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1" w:rsidRDefault="00BE3B04">
      <w:proofErr w:type="gramStart"/>
      <w:r>
        <w:t>Mai kivitel3 vizsga (2007.12.17.):</w:t>
      </w:r>
      <w:r>
        <w:br/>
      </w:r>
      <w:r>
        <w:br/>
        <w:t>1. tevékenységjegyzék fogalma, követelménye</w:t>
      </w:r>
      <w:r>
        <w:br/>
        <w:t>2. zárt technológiai intervallum</w:t>
      </w:r>
      <w:r>
        <w:br/>
        <w:t>3. úsztatott aljzatokról az alábbiak szerint</w:t>
      </w:r>
      <w:r>
        <w:br/>
        <w:t> a,,tervezői adatszolgáltatás</w:t>
      </w:r>
      <w:r>
        <w:br/>
        <w:t> b,kitűzés</w:t>
      </w:r>
      <w:r>
        <w:br/>
        <w:t xml:space="preserve"> c,műveleti elemek </w:t>
      </w:r>
      <w:r>
        <w:br/>
        <w:t> d,felület kialakítása</w:t>
      </w:r>
      <w:r>
        <w:br/>
        <w:t> e,aljzatok minősége</w:t>
      </w:r>
      <w:r>
        <w:br/>
        <w:t>4. homlokzati ablak minőségellenőrzése (mit, mivel)</w:t>
      </w:r>
      <w:r>
        <w:br/>
        <w:t>5. lapburkolatok hézagkitöltése (fugaképzés módja)</w:t>
      </w:r>
      <w:r>
        <w:br/>
        <w:t xml:space="preserve">6. tegye sorrendbe: aljzatbetonozás, belső válaszfal téglából, erkélyajtó, homlokzatvakolás, erkély vízszigetelése </w:t>
      </w:r>
      <w:r>
        <w:br/>
      </w:r>
      <w:r>
        <w:br/>
      </w:r>
      <w:r>
        <w:br/>
        <w:t>60 perc, felírta a táblára a kérdéseket</w:t>
      </w:r>
      <w:r>
        <w:br/>
        <w:t>Vigyetek üres A4-es lapot!</w:t>
      </w:r>
      <w:proofErr w:type="gramEnd"/>
      <w:r>
        <w:br/>
      </w:r>
      <w:r>
        <w:br/>
      </w:r>
      <w:r>
        <w:br/>
        <w:t>Jó tanulást</w:t>
      </w:r>
      <w:r>
        <w:br/>
        <w:t>Zsófi</w:t>
      </w:r>
    </w:p>
    <w:p w:rsidR="00BE3B04" w:rsidRDefault="00BE3B04"/>
    <w:p w:rsidR="00BE3B04" w:rsidRPr="00BE3B04" w:rsidRDefault="00BE3B04" w:rsidP="00BE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sziasztok</w:t>
      </w:r>
      <w:proofErr w:type="gram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kérésre</w:t>
      </w:r>
      <w:proofErr w:type="gram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leírom h milyen válaszokat kaptam a kivitel 3 vizsgával kapcsolatban:</w:t>
      </w:r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Nagyjából elég az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fóliákat</w:t>
      </w:r>
      <w:proofErr w:type="gram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tudni + van az a 2 oldalas puska (csatolva), érdemes átnézni. Ha kérdeznek is olyat, ami ebben nincs benne, azt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épszerk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előtanulmányok után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 lehet szedni fejből. Eddigi kérdéseket (csatolva) nézegetve pár definíciót (tevékenységjegyzék stb.) + az aljzatkészítést és a nyílászárók elhelyezését biztos kérdezik. Valaki írta h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Wiesner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kérdezhetnek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gyak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anyagot is (sávos ütemterv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ilyen eddig úgy látom nem volt, persze attól még lehet. </w:t>
      </w:r>
      <w:proofErr w:type="gram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Köszi</w:t>
      </w:r>
      <w:proofErr w:type="gram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válaszokat, megnyugtattak:)</w:t>
      </w:r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hajrá </w:t>
      </w:r>
      <w:proofErr w:type="spellStart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hajrá</w:t>
      </w:r>
      <w:proofErr w:type="spellEnd"/>
      <w:r w:rsidRPr="00BE3B0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BE3B04" w:rsidRDefault="00BE3B04"/>
    <w:p w:rsidR="00BE3B04" w:rsidRDefault="00BE3B04"/>
    <w:p w:rsidR="00BE3B04" w:rsidRDefault="00BE3B04" w:rsidP="00BE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mai kivitel3 vizsga öt kérdése, melyet 3 a4-es oldalra 60</w:t>
      </w:r>
      <w:r>
        <w:rPr>
          <w:rFonts w:ascii="Arial" w:hAnsi="Arial" w:cs="Arial"/>
          <w:sz w:val="20"/>
          <w:szCs w:val="20"/>
        </w:rPr>
        <w:br/>
        <w:t>perc alatt kellett kidolgozni: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1. Ismertesse a zárt és nyitott technológiai intervallum</w:t>
      </w:r>
      <w:r>
        <w:rPr>
          <w:rFonts w:ascii="Arial" w:hAnsi="Arial" w:cs="Arial"/>
          <w:sz w:val="20"/>
          <w:szCs w:val="20"/>
        </w:rPr>
        <w:br/>
        <w:t>közötti különbséget!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2. Ismertesse az utólagos beépítésű nyílászárók beépítésének</w:t>
      </w:r>
      <w:r>
        <w:rPr>
          <w:rFonts w:ascii="Arial" w:hAnsi="Arial" w:cs="Arial"/>
          <w:sz w:val="20"/>
          <w:szCs w:val="20"/>
        </w:rPr>
        <w:br/>
        <w:t>technológiai folyamatát az alábbiak szerint: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-a</w:t>
      </w:r>
      <w:proofErr w:type="spellEnd"/>
      <w:r>
        <w:rPr>
          <w:rFonts w:ascii="Arial" w:hAnsi="Arial" w:cs="Arial"/>
          <w:sz w:val="20"/>
          <w:szCs w:val="20"/>
        </w:rPr>
        <w:t>/ Tervezői adatszolgáltatás tartalma (MIT)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-b</w:t>
      </w:r>
      <w:proofErr w:type="spellEnd"/>
      <w:r>
        <w:rPr>
          <w:rFonts w:ascii="Arial" w:hAnsi="Arial" w:cs="Arial"/>
          <w:sz w:val="20"/>
          <w:szCs w:val="20"/>
        </w:rPr>
        <w:t>/ Nyílásellenőrzés folyamata beltéri ajtó és homlokzati</w:t>
      </w:r>
      <w:r>
        <w:rPr>
          <w:rFonts w:ascii="Arial" w:hAnsi="Arial" w:cs="Arial"/>
          <w:sz w:val="20"/>
          <w:szCs w:val="20"/>
        </w:rPr>
        <w:br/>
        <w:t>ablak esetén (ábra kell) (MIT, MIVEL)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lastRenderedPageBreak/>
        <w:t>-c</w:t>
      </w:r>
      <w:proofErr w:type="spellEnd"/>
      <w:r>
        <w:rPr>
          <w:rFonts w:ascii="Arial" w:hAnsi="Arial" w:cs="Arial"/>
          <w:sz w:val="20"/>
          <w:szCs w:val="20"/>
        </w:rPr>
        <w:t>/ Adja meg a nyílászárók beépítési tevékenységét! (felsorolás)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-d</w:t>
      </w:r>
      <w:proofErr w:type="spellEnd"/>
      <w:r>
        <w:rPr>
          <w:rFonts w:ascii="Arial" w:hAnsi="Arial" w:cs="Arial"/>
          <w:sz w:val="20"/>
          <w:szCs w:val="20"/>
        </w:rPr>
        <w:t>/ Részletesen ismertesse a nyílászárók rögzítési</w:t>
      </w:r>
      <w:r>
        <w:rPr>
          <w:rFonts w:ascii="Arial" w:hAnsi="Arial" w:cs="Arial"/>
          <w:sz w:val="20"/>
          <w:szCs w:val="20"/>
        </w:rPr>
        <w:br/>
        <w:t>lehetőségeit ajtó és ablak esetén (RAJZ, IDEIGLENES RÖGZÍTÉS</w:t>
      </w:r>
      <w:r>
        <w:rPr>
          <w:rFonts w:ascii="Arial" w:hAnsi="Arial" w:cs="Arial"/>
          <w:sz w:val="20"/>
          <w:szCs w:val="20"/>
        </w:rPr>
        <w:br/>
        <w:t>+ VÉGLEGES RÖGZÍTÉS)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-e</w:t>
      </w:r>
      <w:proofErr w:type="spellEnd"/>
      <w:r>
        <w:rPr>
          <w:rFonts w:ascii="Arial" w:hAnsi="Arial" w:cs="Arial"/>
          <w:sz w:val="20"/>
          <w:szCs w:val="20"/>
        </w:rPr>
        <w:t>/ Ismertesse a beépítés során előforduló hibákat (ok-okozat!)!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3. Ismertesse az aljzatbetonok felületi kitűzésének</w:t>
      </w:r>
      <w:r>
        <w:rPr>
          <w:rFonts w:ascii="Arial" w:hAnsi="Arial" w:cs="Arial"/>
          <w:sz w:val="20"/>
          <w:szCs w:val="20"/>
        </w:rPr>
        <w:br/>
        <w:t>folyamatát! (ábra) (MIT, MIVEL)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4. Ismertesse a lapburkolatoknál az aljzat-felület minőségi</w:t>
      </w:r>
      <w:r>
        <w:rPr>
          <w:rFonts w:ascii="Arial" w:hAnsi="Arial" w:cs="Arial"/>
          <w:sz w:val="20"/>
          <w:szCs w:val="20"/>
        </w:rPr>
        <w:br/>
        <w:t>követelményeit! (MIK EZEK?)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5. Tegye technológiai sorrendbe az alábbi tevékenységeket:</w:t>
      </w:r>
      <w:r>
        <w:rPr>
          <w:rFonts w:ascii="Arial" w:hAnsi="Arial" w:cs="Arial"/>
          <w:sz w:val="20"/>
          <w:szCs w:val="20"/>
        </w:rPr>
        <w:br/>
        <w:t xml:space="preserve">tetőtéri </w:t>
      </w:r>
      <w:proofErr w:type="spellStart"/>
      <w:r>
        <w:rPr>
          <w:rFonts w:ascii="Arial" w:hAnsi="Arial" w:cs="Arial"/>
          <w:sz w:val="20"/>
          <w:szCs w:val="20"/>
        </w:rPr>
        <w:t>hőszig</w:t>
      </w:r>
      <w:proofErr w:type="spellEnd"/>
      <w:r>
        <w:rPr>
          <w:rFonts w:ascii="Arial" w:hAnsi="Arial" w:cs="Arial"/>
          <w:sz w:val="20"/>
          <w:szCs w:val="20"/>
        </w:rPr>
        <w:t>. szarufák között, párazáró fólia</w:t>
      </w:r>
      <w:r>
        <w:rPr>
          <w:rFonts w:ascii="Arial" w:hAnsi="Arial" w:cs="Arial"/>
          <w:sz w:val="20"/>
          <w:szCs w:val="20"/>
        </w:rPr>
        <w:br/>
        <w:t>elhelyezése, tetőfedés, tetőbádogozás, tetőtér belső</w:t>
      </w:r>
      <w:r>
        <w:rPr>
          <w:rFonts w:ascii="Arial" w:hAnsi="Arial" w:cs="Arial"/>
          <w:sz w:val="20"/>
          <w:szCs w:val="20"/>
        </w:rPr>
        <w:br/>
        <w:t>építőlemezes burkolása, beltéri vakolás</w:t>
      </w:r>
      <w:r>
        <w:rPr>
          <w:rFonts w:ascii="Arial" w:hAnsi="Arial" w:cs="Arial"/>
          <w:sz w:val="20"/>
          <w:szCs w:val="20"/>
        </w:rPr>
        <w:br/>
      </w:r>
    </w:p>
    <w:p w:rsidR="00BE3B04" w:rsidRDefault="00BE3B04" w:rsidP="00BE3B04">
      <w:proofErr w:type="gramStart"/>
      <w:r>
        <w:t>Mai kivitel3 vizsga (2007.12.17.):</w:t>
      </w:r>
      <w:r>
        <w:br/>
      </w:r>
      <w:r>
        <w:br/>
        <w:t>1. tevékenységjegyzék fogalma, követelménye</w:t>
      </w:r>
      <w:r>
        <w:br/>
        <w:t>2. zárt technológiai intervallum</w:t>
      </w:r>
      <w:r>
        <w:br/>
        <w:t>3. úsztatott aljzatokról az alábbiak szerint</w:t>
      </w:r>
      <w:r>
        <w:br/>
        <w:t> a,,tervezői adatszolgáltatás</w:t>
      </w:r>
      <w:r>
        <w:br/>
        <w:t> b,kitűzés</w:t>
      </w:r>
      <w:r>
        <w:br/>
        <w:t xml:space="preserve"> c,műveleti elemek </w:t>
      </w:r>
      <w:r>
        <w:br/>
        <w:t> d,felület kialakítása</w:t>
      </w:r>
      <w:r>
        <w:br/>
        <w:t> e,aljzatok minősége</w:t>
      </w:r>
      <w:r>
        <w:br/>
        <w:t>4. homlokzati ablak minőségellenőrzése (mit, mivel)</w:t>
      </w:r>
      <w:r>
        <w:br/>
        <w:t>5. lapburkolatok hézagkitöltése (fugaképzés módja)</w:t>
      </w:r>
      <w:r>
        <w:br/>
        <w:t xml:space="preserve">6. tegye sorrendbe: aljzatbetonozás, belső válaszfal téglából, erkélyajtó, homlokzatvakolás, erkély vízszigetelése </w:t>
      </w:r>
      <w:r>
        <w:br/>
      </w:r>
      <w:r>
        <w:br/>
      </w:r>
      <w:r>
        <w:br/>
        <w:t>60 perc, felírta a táblára a kérdéseket</w:t>
      </w:r>
      <w:r>
        <w:br/>
        <w:t>Vigyetek üres A4-es lapot!</w:t>
      </w:r>
      <w:proofErr w:type="gramEnd"/>
    </w:p>
    <w:p w:rsidR="00BE3B04" w:rsidRDefault="00BE3B04" w:rsidP="00BE3B04"/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pPr>
        <w:rPr>
          <w:b/>
          <w:bCs/>
          <w:shd w:val="clear" w:color="auto" w:fill="FFFFFF"/>
        </w:rPr>
      </w:pPr>
    </w:p>
    <w:p w:rsidR="00BE3B04" w:rsidRDefault="00BE3B04" w:rsidP="00BE3B04">
      <w:r>
        <w:rPr>
          <w:b/>
          <w:bCs/>
          <w:shd w:val="clear" w:color="auto" w:fill="FFFFFF"/>
        </w:rPr>
        <w:t>1. Ismertesse a technológia sorrend szerepét és alkalmazásának, szabályainak jellemzőit.</w:t>
      </w:r>
      <w:r>
        <w:rPr>
          <w:b/>
          <w:bCs/>
        </w:rPr>
        <w:br/>
      </w:r>
      <w:r>
        <w:rPr>
          <w:b/>
          <w:bCs/>
          <w:shd w:val="clear" w:color="auto" w:fill="FFFFFF"/>
        </w:rPr>
        <w:t xml:space="preserve">2. Ismertesse a tevékenység felsoroláshoz használatos többszintű </w:t>
      </w:r>
      <w:proofErr w:type="spellStart"/>
      <w:r>
        <w:rPr>
          <w:b/>
          <w:bCs/>
          <w:shd w:val="clear" w:color="auto" w:fill="FFFFFF"/>
        </w:rPr>
        <w:t>stuktúrájú</w:t>
      </w:r>
      <w:proofErr w:type="spellEnd"/>
      <w:r>
        <w:rPr>
          <w:b/>
          <w:bCs/>
          <w:shd w:val="clear" w:color="auto" w:fill="FFFFFF"/>
        </w:rPr>
        <w:t xml:space="preserve"> rendszert.</w:t>
      </w:r>
      <w:r>
        <w:rPr>
          <w:b/>
          <w:bCs/>
        </w:rPr>
        <w:br/>
      </w:r>
      <w:r>
        <w:rPr>
          <w:b/>
          <w:bCs/>
          <w:shd w:val="clear" w:color="auto" w:fill="FFFFFF"/>
        </w:rPr>
        <w:t>3. Ismertesse az belsőtéri úsztatott aljzat kitűzésének folyamatát, és a tervezői adatszolgáltatást ezzel kapcsolatban (lista + ábra szinten ez utóbbi)</w:t>
      </w:r>
      <w:r>
        <w:rPr>
          <w:b/>
          <w:bCs/>
        </w:rPr>
        <w:br/>
      </w:r>
      <w:r>
        <w:rPr>
          <w:b/>
          <w:bCs/>
          <w:shd w:val="clear" w:color="auto" w:fill="FFFFFF"/>
        </w:rPr>
        <w:t>4. Jellemezze a nyílászárók beépítési technológiáját a következő szempontok alapján:</w:t>
      </w:r>
    </w:p>
    <w:p w:rsidR="00BE3B04" w:rsidRDefault="00BE3B04" w:rsidP="00BE3B0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tervezői adatszolgáltatás nyílásra, ajtó+ablakra, </w:t>
      </w:r>
      <w:proofErr w:type="gramStart"/>
      <w:r>
        <w:rPr>
          <w:b/>
          <w:bCs/>
        </w:rPr>
        <w:t>és .</w:t>
      </w:r>
      <w:proofErr w:type="gramEnd"/>
      <w:r>
        <w:rPr>
          <w:b/>
          <w:bCs/>
        </w:rPr>
        <w:t>.. vonatkozóan</w:t>
      </w:r>
    </w:p>
    <w:p w:rsidR="00BE3B04" w:rsidRDefault="00BE3B04" w:rsidP="00BE3B0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nyílás ellenőrzési módszerek és eszközök</w:t>
      </w:r>
    </w:p>
    <w:p w:rsidR="00BE3B04" w:rsidRDefault="00BE3B04" w:rsidP="00BE3B0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ismertesse a nyílászárók beállítási </w:t>
      </w:r>
      <w:proofErr w:type="spellStart"/>
      <w:r>
        <w:rPr>
          <w:b/>
          <w:bCs/>
        </w:rPr>
        <w:t>folymatát</w:t>
      </w:r>
      <w:proofErr w:type="spellEnd"/>
      <w:r>
        <w:rPr>
          <w:b/>
          <w:bCs/>
        </w:rPr>
        <w:t xml:space="preserve"> az ideiglenes és végleges rögzítések szerint (ábrák) </w:t>
      </w:r>
    </w:p>
    <w:p w:rsidR="00BE3B04" w:rsidRDefault="00BE3B04" w:rsidP="00BE3B0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..</w:t>
      </w:r>
      <w:proofErr w:type="gramStart"/>
      <w:r>
        <w:rPr>
          <w:b/>
          <w:bCs/>
        </w:rPr>
        <w:t>.</w:t>
      </w:r>
      <w:proofErr w:type="spellStart"/>
      <w:r>
        <w:rPr>
          <w:b/>
          <w:bCs/>
        </w:rPr>
        <w:t>nah</w:t>
      </w:r>
      <w:proofErr w:type="spellEnd"/>
      <w:proofErr w:type="gramEnd"/>
      <w:r>
        <w:rPr>
          <w:b/>
          <w:bCs/>
        </w:rPr>
        <w:t xml:space="preserve"> itt volt még valami, ami nem jut eszembe </w:t>
      </w:r>
      <w:r>
        <w:t>(de lehet, hogy még egy kérdés hiányzik ezen kívül ^^)</w:t>
      </w:r>
    </w:p>
    <w:p w:rsidR="00BE3B04" w:rsidRDefault="00BE3B04" w:rsidP="00BE3B0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beépített nyílászáró ellenőrzése és jellemző beépítési problémák felsorolása</w:t>
      </w:r>
    </w:p>
    <w:p w:rsidR="00BE3B04" w:rsidRDefault="00BE3B04" w:rsidP="00BE3B04">
      <w:r>
        <w:rPr>
          <w:b/>
          <w:bCs/>
          <w:shd w:val="clear" w:color="auto" w:fill="FFFFFF"/>
        </w:rPr>
        <w:t xml:space="preserve">5. Ismertesse a </w:t>
      </w:r>
      <w:proofErr w:type="spellStart"/>
      <w:r>
        <w:rPr>
          <w:b/>
          <w:bCs/>
          <w:shd w:val="clear" w:color="auto" w:fill="FFFFFF"/>
        </w:rPr>
        <w:t>borkolólap</w:t>
      </w:r>
      <w:proofErr w:type="spellEnd"/>
      <w:r>
        <w:rPr>
          <w:b/>
          <w:bCs/>
          <w:shd w:val="clear" w:color="auto" w:fill="FFFFFF"/>
        </w:rPr>
        <w:t xml:space="preserve"> burkolatú padló kitűzésének folyamatát, és az ezzel kapcsolatos jellemző problémák felsorolása.</w:t>
      </w:r>
      <w:r>
        <w:rPr>
          <w:b/>
          <w:bCs/>
        </w:rPr>
        <w:br/>
      </w:r>
      <w:r>
        <w:rPr>
          <w:b/>
          <w:bCs/>
          <w:shd w:val="clear" w:color="auto" w:fill="FFFFFF"/>
        </w:rPr>
        <w:t>6. Ismertesse az aljzatok felületével kapcsolatos minőségi követelményeket.</w:t>
      </w:r>
      <w:r>
        <w:br/>
      </w:r>
      <w:r>
        <w:br/>
      </w:r>
      <w:r>
        <w:br/>
        <w:t xml:space="preserve">Érdekesség </w:t>
      </w:r>
      <w:proofErr w:type="spellStart"/>
      <w:r>
        <w:t>képpen</w:t>
      </w:r>
      <w:proofErr w:type="spellEnd"/>
      <w:r>
        <w:t xml:space="preserve"> még leírom azt is, hogy mik voltak állítólag a múlthét </w:t>
      </w:r>
      <w:proofErr w:type="spellStart"/>
      <w:r>
        <w:t>csürötöki</w:t>
      </w:r>
      <w:proofErr w:type="spellEnd"/>
      <w:r>
        <w:t xml:space="preserve"> vizsgán:</w:t>
      </w:r>
      <w:r>
        <w:br/>
      </w:r>
      <w:proofErr w:type="spellStart"/>
      <w:r>
        <w:t>-padlóburkolatok</w:t>
      </w:r>
      <w:proofErr w:type="spellEnd"/>
      <w:r>
        <w:t xml:space="preserve">, </w:t>
      </w:r>
      <w:proofErr w:type="spellStart"/>
      <w:r>
        <w:t>alkérdésekkel</w:t>
      </w:r>
      <w:proofErr w:type="spellEnd"/>
      <w:r>
        <w:br/>
      </w:r>
      <w:proofErr w:type="spellStart"/>
      <w:r>
        <w:t>-nyílt</w:t>
      </w:r>
      <w:proofErr w:type="spellEnd"/>
      <w:r>
        <w:t xml:space="preserve"> technológiai intervallum</w:t>
      </w:r>
      <w:r>
        <w:br/>
      </w:r>
      <w:proofErr w:type="spellStart"/>
      <w:r>
        <w:t>-bádogos</w:t>
      </w:r>
      <w:proofErr w:type="spellEnd"/>
      <w:r>
        <w:t xml:space="preserve"> feladatok felsorolása</w:t>
      </w:r>
      <w:r>
        <w:br/>
      </w:r>
      <w:proofErr w:type="spellStart"/>
      <w:r>
        <w:t>-tetőszerkezetek</w:t>
      </w:r>
      <w:proofErr w:type="spellEnd"/>
      <w:r>
        <w:t xml:space="preserve"> ellenőrzése fedés előtt</w:t>
      </w:r>
      <w:r>
        <w:br/>
        <w:t xml:space="preserve">(a többit </w:t>
      </w:r>
      <w:proofErr w:type="spellStart"/>
      <w:r>
        <w:t>sajnamajna</w:t>
      </w:r>
      <w:proofErr w:type="spellEnd"/>
      <w:r>
        <w:t xml:space="preserve"> nem tudom)</w:t>
      </w:r>
    </w:p>
    <w:p w:rsidR="00BE3B04" w:rsidRDefault="00BE3B04"/>
    <w:p w:rsidR="00BE3B04" w:rsidRDefault="00BE3B04"/>
    <w:p w:rsidR="00BE3B04" w:rsidRDefault="00BE3B04"/>
    <w:p w:rsidR="00BE3B04" w:rsidRDefault="00BE3B04"/>
    <w:p w:rsidR="00BE3B04" w:rsidRDefault="00BE3B04"/>
    <w:sectPr w:rsidR="00BE3B04" w:rsidSect="0085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A20"/>
    <w:multiLevelType w:val="multilevel"/>
    <w:tmpl w:val="163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B04"/>
    <w:rsid w:val="008510D1"/>
    <w:rsid w:val="00BE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0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2008-12-12T14:27:00Z</dcterms:created>
  <dcterms:modified xsi:type="dcterms:W3CDTF">2008-12-12T14:32:00Z</dcterms:modified>
</cp:coreProperties>
</file>